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0B63" w14:textId="77777777" w:rsidR="00727F31" w:rsidRDefault="00727F31" w:rsidP="004E4C5C">
      <w:pPr>
        <w:framePr w:w="10253" w:hSpace="141" w:wrap="around" w:vAnchor="page" w:hAnchor="page" w:x="1078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Nombre de la Escuela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Escuela Particular Incorporada N° 1291 “Leonardo da Vinci”</w:t>
      </w:r>
    </w:p>
    <w:p w14:paraId="1875AB23" w14:textId="77777777" w:rsidR="00727F31" w:rsidRDefault="00727F31" w:rsidP="004E4C5C">
      <w:pPr>
        <w:framePr w:w="10253" w:hSpace="141" w:wrap="around" w:vAnchor="page" w:hAnchor="page" w:x="1078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Área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: TECNOLOGÍA </w:t>
      </w:r>
    </w:p>
    <w:p w14:paraId="75330CD8" w14:textId="77777777" w:rsidR="00727F31" w:rsidRDefault="00727F31" w:rsidP="004E4C5C">
      <w:pPr>
        <w:framePr w:w="10253" w:hSpace="141" w:wrap="around" w:vAnchor="page" w:hAnchor="page" w:x="1078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Grado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: </w:t>
      </w:r>
      <w:r w:rsidR="00762B29"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2 ° Grado “A”,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 “B”</w:t>
      </w:r>
      <w:r w:rsidR="00762B29"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 y “C”</w:t>
      </w:r>
    </w:p>
    <w:p w14:paraId="42809DF9" w14:textId="77777777" w:rsidR="00727F31" w:rsidRDefault="00727F31" w:rsidP="004E4C5C">
      <w:pPr>
        <w:framePr w:w="10253" w:hSpace="141" w:wrap="around" w:vAnchor="page" w:hAnchor="page" w:x="1078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Docente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Carolina Pérez</w:t>
      </w:r>
    </w:p>
    <w:p w14:paraId="5B393BB0" w14:textId="77777777" w:rsidR="00727F31" w:rsidRDefault="00727F31" w:rsidP="004E4C5C">
      <w:pPr>
        <w:framePr w:w="10253" w:hSpace="141" w:wrap="around" w:vAnchor="page" w:hAnchor="page" w:x="1078" w:y="1504"/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Año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2020.</w:t>
      </w:r>
    </w:p>
    <w:p w14:paraId="3DB3ADCC" w14:textId="77777777" w:rsidR="004E4C5C" w:rsidRDefault="004E4C5C" w:rsidP="00727F31">
      <w:pPr>
        <w:rPr>
          <w:u w:val="single"/>
        </w:rPr>
      </w:pPr>
    </w:p>
    <w:p w14:paraId="311F434D" w14:textId="77777777" w:rsidR="00727F31" w:rsidRPr="006379C7" w:rsidRDefault="00F13B4E" w:rsidP="00727F31">
      <w:pPr>
        <w:rPr>
          <w:b/>
          <w:u w:val="single"/>
        </w:rPr>
      </w:pPr>
      <w:r w:rsidRPr="006379C7">
        <w:rPr>
          <w:u w:val="single"/>
        </w:rPr>
        <w:t>TEMA:</w:t>
      </w:r>
      <w:r w:rsidRPr="006379C7">
        <w:t xml:space="preserve"> LA TECNOLOGÍA</w:t>
      </w:r>
    </w:p>
    <w:p w14:paraId="1765B2CC" w14:textId="77777777" w:rsidR="00806103" w:rsidRPr="006379C7" w:rsidRDefault="00F13B4E" w:rsidP="00727F31">
      <w:r w:rsidRPr="006379C7">
        <w:t xml:space="preserve"> “CON AYUDA DE LA TECNOLOGÍA HACEMOS LA VIDA MÁS FÁCIL Y NOS PERMITE DISFRUTAR DE UNA MEJOR CALIDAD DE VIDA”.</w:t>
      </w:r>
    </w:p>
    <w:p w14:paraId="3388FD13" w14:textId="77777777" w:rsidR="00C47C2D" w:rsidRPr="006379C7" w:rsidRDefault="00F13B4E" w:rsidP="00727F31">
      <w:pPr>
        <w:rPr>
          <w:b/>
          <w:u w:val="single"/>
        </w:rPr>
      </w:pPr>
      <w:r w:rsidRPr="006379C7">
        <w:rPr>
          <w:b/>
          <w:u w:val="single"/>
        </w:rPr>
        <w:t>ACTIVIDAD N°</w:t>
      </w:r>
      <w:r w:rsidR="00C47C2D" w:rsidRPr="006379C7">
        <w:rPr>
          <w:u w:val="single"/>
        </w:rPr>
        <w:t>1</w:t>
      </w:r>
      <w:r w:rsidRPr="006379C7">
        <w:t>: LAS COSAS DEL MUNDO CREADAS POR EL HOMBRE.</w:t>
      </w:r>
    </w:p>
    <w:p w14:paraId="296187E3" w14:textId="323603D0" w:rsidR="00F13B4E" w:rsidRPr="006379C7" w:rsidRDefault="007D5B30" w:rsidP="00727F31">
      <w:pPr>
        <w:rPr>
          <w:b/>
          <w:u w:val="single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B3A7A" wp14:editId="1A2901C8">
                <wp:simplePos x="0" y="0"/>
                <wp:positionH relativeFrom="column">
                  <wp:posOffset>3098165</wp:posOffset>
                </wp:positionH>
                <wp:positionV relativeFrom="paragraph">
                  <wp:posOffset>426085</wp:posOffset>
                </wp:positionV>
                <wp:extent cx="3215640" cy="2181225"/>
                <wp:effectExtent l="8255" t="12700" r="5080" b="63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4FDDB" w14:textId="77777777" w:rsidR="00F13B4E" w:rsidRPr="00F13B4E" w:rsidRDefault="00F13B4E" w:rsidP="00F13B4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13B4E">
                              <w:rPr>
                                <w:u w:val="single"/>
                              </w:rPr>
                              <w:t>ESTUDIAR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B3A7A" id="Rectangle 4" o:spid="_x0000_s1026" style="position:absolute;margin-left:243.95pt;margin-top:33.55pt;width:253.2pt;height:1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c4IgIAAEgEAAAOAAAAZHJzL2Uyb0RvYy54bWysVNuO0zAQfUfiHyy/0zShXXajpqtVlyKk&#10;BVYsfIDjOImFb4zdJsvXM3aypVzEAyIPlsceH585Z5zN9agVOQrw0pqK5oslJcJw20jTVfTzp/2L&#10;S0p8YKZhyhpR0Ufh6fX2+bPN4EpR2N6qRgBBEOPLwVW0D8GVWeZ5LzTzC+uEwc3WgmYBQ+iyBtiA&#10;6FplxXJ5kQ0WGgeWC+9x9XbapNuE37aChw9t60UgqqLILaQR0ljHMdtuWNkBc73kMw32Dyw0kwYv&#10;PUHdssDIAeRvUFpysN62YcGtzmzbSi5SDVhNvvylmoeeOZFqQXG8O8nk/x8sf3+8ByKbiqJRhmm0&#10;6COKxkynBFlFeQbnS8x6cPcQC/TuzvIvnhi76zFL3ADYoResQVJ5zM9+OhADj0dJPbyzDaKzQ7BJ&#10;qbEFHQFRAzImQx5PhogxEI6LL4t8fbFC3zjuFfllXhTrdAcrn4478OGNsJrESUUBySd4drzzIdJh&#10;5VNKom+VbPZSqRRAV+8UkCPD7tinb0b352nKkKGiV2u8++8Qy/T9CULLgG2upEadT0msjLq9Nk1q&#10;wsCkmuZIWZlZyKjd5EEY63G2o7bNI0oKdmpnfH446S18o2TAVq6o/3pgIChRbw3acpWvooYhBav1&#10;qwIDON+pz3eY4QhV0UDJNN2F6b0cHMiux5vyJIOxN2hlK5PI0eaJ1cwb2zVpPz+t+B7O45T14wew&#10;/Q4AAP//AwBQSwMEFAAGAAgAAAAhAJDpVEDfAAAACgEAAA8AAABkcnMvZG93bnJldi54bWxMj0FP&#10;g0AQhe8m/ofNmHizu7QNLcjSGE1NPLb04m2AFVB2lrBLi/56x1M9Tt6X977JdrPtxdmMvnOkIVoo&#10;EIYqV3fUaDgV+4ctCB+QauwdGQ3fxsMuv73JMK3dhQ7mfAyN4BLyKWpoQxhSKX3VGot+4QZDnH24&#10;0WLgc2xkPeKFy20vl0rF0mJHvNDiYJ5bU30dJ6uh7JYn/DkUr8om+1V4m4vP6f1F6/u7+ekRRDBz&#10;uMLwp8/qkLNT6Saqveg1rLebhFEN8SYCwUCSrFcgSk4iFYPMM/n/hfwXAAD//wMAUEsBAi0AFAAG&#10;AAgAAAAhALaDOJL+AAAA4QEAABMAAAAAAAAAAAAAAAAAAAAAAFtDb250ZW50X1R5cGVzXS54bWxQ&#10;SwECLQAUAAYACAAAACEAOP0h/9YAAACUAQAACwAAAAAAAAAAAAAAAAAvAQAAX3JlbHMvLnJlbHNQ&#10;SwECLQAUAAYACAAAACEAg0jnOCICAABIBAAADgAAAAAAAAAAAAAAAAAuAgAAZHJzL2Uyb0RvYy54&#10;bWxQSwECLQAUAAYACAAAACEAkOlUQN8AAAAKAQAADwAAAAAAAAAAAAAAAAB8BAAAZHJzL2Rvd25y&#10;ZXYueG1sUEsFBgAAAAAEAAQA8wAAAIgFAAAAAA==&#10;">
                <v:textbox>
                  <w:txbxContent>
                    <w:p w14:paraId="5744FDDB" w14:textId="77777777" w:rsidR="00F13B4E" w:rsidRPr="00F13B4E" w:rsidRDefault="00F13B4E" w:rsidP="00F13B4E">
                      <w:pPr>
                        <w:jc w:val="center"/>
                        <w:rPr>
                          <w:u w:val="single"/>
                        </w:rPr>
                      </w:pPr>
                      <w:r w:rsidRPr="00F13B4E">
                        <w:rPr>
                          <w:u w:val="single"/>
                        </w:rPr>
                        <w:t>ESTUDIAR</w:t>
                      </w:r>
                    </w:p>
                  </w:txbxContent>
                </v:textbox>
              </v:rect>
            </w:pict>
          </mc:Fallback>
        </mc:AlternateContent>
      </w:r>
      <w:r w:rsidR="00F13B4E" w:rsidRPr="006379C7">
        <w:rPr>
          <w:u w:val="single"/>
        </w:rPr>
        <w:t>CONSIGNA</w:t>
      </w:r>
      <w:r w:rsidR="00F13B4E" w:rsidRPr="006379C7">
        <w:t>: RECORTAR Y PEGAR LAS COSAS QUE NECESITA</w:t>
      </w:r>
      <w:r w:rsidR="006379C7">
        <w:t>MOS PARA CADA ACTIVIDAD</w:t>
      </w:r>
      <w:r w:rsidR="00566610">
        <w:t>.</w:t>
      </w:r>
      <w:r w:rsidR="00F13B4E" w:rsidRPr="006379C7">
        <w:t xml:space="preserve"> </w:t>
      </w:r>
    </w:p>
    <w:p w14:paraId="1DA6DBF8" w14:textId="79AB66F8" w:rsidR="00F13B4E" w:rsidRDefault="007D5B3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F2746" wp14:editId="2FB97ADE">
                <wp:simplePos x="0" y="0"/>
                <wp:positionH relativeFrom="column">
                  <wp:posOffset>-125730</wp:posOffset>
                </wp:positionH>
                <wp:positionV relativeFrom="paragraph">
                  <wp:posOffset>102870</wp:posOffset>
                </wp:positionV>
                <wp:extent cx="3223895" cy="1985010"/>
                <wp:effectExtent l="13335" t="12700" r="10795" b="1206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6EE6" w14:textId="77777777" w:rsidR="006B0969" w:rsidRPr="00F13B4E" w:rsidRDefault="004B7B3B" w:rsidP="006B096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COMUNICARSE CON AMIGO</w:t>
                            </w:r>
                            <w:r w:rsidR="006B0969">
                              <w:rPr>
                                <w:u w:val="single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F2746" id="Rectangle 8" o:spid="_x0000_s1027" style="position:absolute;margin-left:-9.9pt;margin-top:8.1pt;width:253.85pt;height:15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7EzKQIAAE8EAAAOAAAAZHJzL2Uyb0RvYy54bWysVNuO0zAQfUfiHyy/0zTZlm2jpqtVlyKk&#10;BVYsfIDjOImFb4zdpuXrGTvdbhd4QuTB8njGx2fOzGR1c9CK7AV4aU1F88mUEmG4baTpKvrt6/bN&#10;ghIfmGmYskZU9Cg8vVm/frUaXCkK21vVCCAIYnw5uIr2IbgyyzzvhWZ+Yp0w6GwtaBbQhC5rgA2I&#10;rlVWTKdvs8FC48By4T2e3o1Ouk74bSt4+Ny2XgSiKorcQlohrXVcs/WKlR0w10t+osH+gYVm0uCj&#10;Z6g7FhjZgfwDSksO1ts2TLjVmW1byUXKAbPJp79l89gzJ1IuKI53Z5n8/4Pln/YPQGRT0WtKDNNY&#10;oi8oGjOdEmQR5RmcLzHq0T1ATNC7e8u/e2LspscocQtgh16wBknlMT57cSEaHq+SevhoG0Rnu2CT&#10;UocWdAREDcghFeR4Log4BMLx8KoorhbLOSUcfflyMUeN0husfLruwIf3wmoSNxUFJJ/g2f7eh0iH&#10;lU8hib5VstlKpZIBXb1RQPYMu2ObvhO6vwxThgwVXc6LeUJ+4fOXENP0/Q1Cy4BtrqSu6OIcxMqo&#10;2zvTpCYMTKpxj5SVOQkZtRtrEA71IRUqqRx1rW1zRGXBjl2NU4ib3sJPSgbs6Ir6HzsGghL1wWB1&#10;lvlsFkcgGbP5dYEGXHrqSw8zHKEqGigZt5swjs3Ogex6fClPahh7ixVtZdL6mdWJPnZtKsFpwuJY&#10;XNop6vk/sP4FAAD//wMAUEsDBBQABgAIAAAAIQCtQuWl3wAAAAoBAAAPAAAAZHJzL2Rvd25yZXYu&#10;eG1sTI9BT4NAFITvTfwPm2firV1KTQVkaYymJh5bevH2YJ+Asm8Ju7Tor3d70uNkJjPf5LvZ9OJM&#10;o+ssK1ivIhDEtdUdNwpO5X6ZgHAeWWNvmRR8k4NdcbPIMdP2wgc6H30jQgm7DBW03g+ZlK5uyaBb&#10;2YE4eB92NOiDHBupR7yEctPLOIq20mDHYaHFgZ5bqr+Ok1FQdfEJfw7la2TS/ca/zeXn9P6i1N3t&#10;/PQIwtPs/8JwxQ/oUASmyk6snegVLNdpQPfB2MYgQuA+eUhBVAo2cZKALHL5/0LxCwAA//8DAFBL&#10;AQItABQABgAIAAAAIQC2gziS/gAAAOEBAAATAAAAAAAAAAAAAAAAAAAAAABbQ29udGVudF9UeXBl&#10;c10ueG1sUEsBAi0AFAAGAAgAAAAhADj9If/WAAAAlAEAAAsAAAAAAAAAAAAAAAAALwEAAF9yZWxz&#10;Ly5yZWxzUEsBAi0AFAAGAAgAAAAhAIzbsTMpAgAATwQAAA4AAAAAAAAAAAAAAAAALgIAAGRycy9l&#10;Mm9Eb2MueG1sUEsBAi0AFAAGAAgAAAAhAK1C5aXfAAAACgEAAA8AAAAAAAAAAAAAAAAAgwQAAGRy&#10;cy9kb3ducmV2LnhtbFBLBQYAAAAABAAEAPMAAACPBQAAAAA=&#10;">
                <v:textbox>
                  <w:txbxContent>
                    <w:p w14:paraId="7B676EE6" w14:textId="77777777" w:rsidR="006B0969" w:rsidRPr="00F13B4E" w:rsidRDefault="004B7B3B" w:rsidP="006B096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COMUNICARSE CON AMIGO</w:t>
                      </w:r>
                      <w:r w:rsidR="006B0969">
                        <w:rPr>
                          <w:u w:val="single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25517E08" w14:textId="77777777" w:rsidR="00F13B4E" w:rsidRPr="00F13B4E" w:rsidRDefault="00F13B4E" w:rsidP="00F13B4E"/>
    <w:p w14:paraId="425CB094" w14:textId="77777777" w:rsidR="00F13B4E" w:rsidRPr="00F13B4E" w:rsidRDefault="00F13B4E" w:rsidP="00F13B4E"/>
    <w:p w14:paraId="78EEF607" w14:textId="77777777" w:rsidR="00F13B4E" w:rsidRPr="00F13B4E" w:rsidRDefault="00F13B4E" w:rsidP="00F13B4E"/>
    <w:p w14:paraId="026169B3" w14:textId="77777777" w:rsidR="00F13B4E" w:rsidRDefault="00F13B4E" w:rsidP="0006241E">
      <w:pPr>
        <w:jc w:val="right"/>
      </w:pPr>
    </w:p>
    <w:p w14:paraId="6E20B4F1" w14:textId="77777777" w:rsidR="0006241E" w:rsidRPr="00F13B4E" w:rsidRDefault="0006241E" w:rsidP="0006241E">
      <w:pPr>
        <w:jc w:val="right"/>
      </w:pPr>
    </w:p>
    <w:p w14:paraId="77CA753D" w14:textId="73A18D8F" w:rsidR="00F13B4E" w:rsidRPr="00F13B4E" w:rsidRDefault="007D5B30" w:rsidP="00F13B4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270D0" wp14:editId="03FBF2E2">
                <wp:simplePos x="0" y="0"/>
                <wp:positionH relativeFrom="column">
                  <wp:posOffset>3098165</wp:posOffset>
                </wp:positionH>
                <wp:positionV relativeFrom="paragraph">
                  <wp:posOffset>149225</wp:posOffset>
                </wp:positionV>
                <wp:extent cx="3215640" cy="2278380"/>
                <wp:effectExtent l="8255" t="6985" r="5080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435B9" w14:textId="77777777" w:rsidR="00F13B4E" w:rsidRPr="00F13B4E" w:rsidRDefault="00F13B4E" w:rsidP="00F13B4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JUGAR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70D0" id="Rectangle 5" o:spid="_x0000_s1028" style="position:absolute;margin-left:243.95pt;margin-top:11.75pt;width:253.2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ILKwIAAE8EAAAOAAAAZHJzL2Uyb0RvYy54bWysVMGO0zAQvSPxD5bvNE222e1GTVerLkVI&#10;C6xY+ADHcRILxzZjt0n5esZOW7rACZGD5cmMX968N87qbuwV2Qtw0uiSprM5JUJzU0vdlvTrl+2b&#10;JSXOM10zZbQo6UE4erd+/Wo12EJkpjOqFkAQRLtisCXtvLdFkjjeiZ65mbFCY7Ix0DOPIbRJDWxA&#10;9F4l2Xx+nQwGaguGC+fw7cOUpOuI3zSC+09N44QnqqTIzccV4lqFNVmvWNECs53kRxrsH1j0TGr8&#10;6BnqgXlGdiD/gOolB+NM42fc9IlpGslF7AG7See/dfPcMStiLyiOs2eZ3P+D5R/3T0BkXdKcEs16&#10;tOgzisZ0qwTJgzyDdQVWPdsnCA06+2j4N0e02XRYJe4BzNAJViOpNNQnLw6EwOFRUg0fTI3obOdN&#10;VGpsoA+AqAEZoyGHsyFi9ITjy6ssza8X6BvHXJbdLK+W0bKEFafjFpx/J0xPwqakgOQjPNs/Oh/o&#10;sOJUEukbJeutVCoG0FYbBWTPcDq28YkdYJeXZUqToaS3eZZH5Bc5dwkxj8/fIHrpccyV7Eu6PBex&#10;Iuj2VtdxCD2TatojZaWPQgbtJg/8WI3RqOzkSmXqAyoLZppqvIW46Qz8oGTAiS6p+75jIChR7zW6&#10;c5sugpQ+Bov8JsMALjPVZYZpjlAl9ZRM242frs3Ogmw7/FIa1dDmHh1tZNQ6uD2xOtLHqY0WHG9Y&#10;uBaXcaz69R9Y/wQAAP//AwBQSwMEFAAGAAgAAAAhAB8lV7/fAAAACgEAAA8AAABkcnMvZG93bnJl&#10;di54bWxMj0FPg0AQhe8m/ofNmHizi1AVkKExmpp4bOnF28COgLK7hF1a9Ne7nupx8r68902xWfQg&#10;jjy53hqE21UEgk1jVW9ahEO1vUlBOE9G0WANI3yzg015eVFQruzJ7Pi4960IJcblhNB5P+ZSuqZj&#10;TW5lRzYh+7CTJh/OqZVqolMo14OMo+heaupNWOho5OeOm6/9rBHqPj7Qz656jXS2TfzbUn3O7y+I&#10;11fL0yMIz4s/w/CnH9ShDE61nY1yYkBYpw9ZQBHi5A5EALJsnYCoEZI0TkCWhfz/QvkLAAD//wMA&#10;UEsBAi0AFAAGAAgAAAAhALaDOJL+AAAA4QEAABMAAAAAAAAAAAAAAAAAAAAAAFtDb250ZW50X1R5&#10;cGVzXS54bWxQSwECLQAUAAYACAAAACEAOP0h/9YAAACUAQAACwAAAAAAAAAAAAAAAAAvAQAAX3Jl&#10;bHMvLnJlbHNQSwECLQAUAAYACAAAACEARwiSCysCAABPBAAADgAAAAAAAAAAAAAAAAAuAgAAZHJz&#10;L2Uyb0RvYy54bWxQSwECLQAUAAYACAAAACEAHyVXv98AAAAKAQAADwAAAAAAAAAAAAAAAACFBAAA&#10;ZHJzL2Rvd25yZXYueG1sUEsFBgAAAAAEAAQA8wAAAJEFAAAAAA==&#10;">
                <v:textbox>
                  <w:txbxContent>
                    <w:p w14:paraId="5A2435B9" w14:textId="77777777" w:rsidR="00F13B4E" w:rsidRPr="00F13B4E" w:rsidRDefault="00F13B4E" w:rsidP="00F13B4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JUGAR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EA0DF" wp14:editId="574A56A1">
                <wp:simplePos x="0" y="0"/>
                <wp:positionH relativeFrom="column">
                  <wp:posOffset>-125730</wp:posOffset>
                </wp:positionH>
                <wp:positionV relativeFrom="paragraph">
                  <wp:posOffset>149225</wp:posOffset>
                </wp:positionV>
                <wp:extent cx="3223895" cy="2278380"/>
                <wp:effectExtent l="13335" t="6985" r="10795" b="1016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860B" w14:textId="77777777" w:rsidR="006B0969" w:rsidRPr="00F13B4E" w:rsidRDefault="006B0969" w:rsidP="006B096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PARA ESTAR COMODA EN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EA0DF" id="Rectangle 9" o:spid="_x0000_s1029" style="position:absolute;margin-left:-9.9pt;margin-top:11.75pt;width:253.85pt;height:17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D6LAIAAE8EAAAOAAAAZHJzL2Uyb0RvYy54bWysVNuO0zAQfUfiHyy/07Rpy7ZR09WqSxHS&#10;AisWPsBxnMTCN8Zu0/L1O3ba0gWeEHmwPJnxyZlzxlndHrQiewFeWlPSyWhMiTDc1tK0Jf32dftm&#10;QYkPzNRMWSNKehSe3q5fv1r1rhC57ayqBRAEMb7oXUm7EFyRZZ53QjM/sk4YTDYWNAsYQpvVwHpE&#10;1yrLx+O3WW+hdmC58B7f3g9Juk74TSN4+Nw0XgSiSorcQlohrVVcs/WKFS0w10l+osH+gYVm0uBH&#10;L1D3LDCyA/kHlJYcrLdNGHGrM9s0kovUA3YzGf/WzVPHnEi9oDjeXWTy/w+Wf9o/ApF1SWeUGKbR&#10;oi8oGjOtEmQZ5emdL7DqyT1CbNC7B8u/e2LspsMqcQdg+06wGklNYn324kAMPB4lVf/R1ojOdsEm&#10;pQ4N6AiIGpBDMuR4MUQcAuH4cprn08VyTgnHXJ7fLKaLZFnGivNxBz68F1aTuCkpIPkEz/YPPkQ6&#10;rDiXJPpWyXorlUoBtNVGAdkznI5telIH2OV1mTKkL+lyns8T8oucv4YYp+dvEFoGHHMldUkXlyJW&#10;RN3emToNYWBSDXukrMxJyKjd4EE4VIdk1PTsSmXrIyoLdphqvIW46Sz8pKTHiS6p/7FjIChRHwy6&#10;s5zMZvEKpGA2v8kxgOtMdZ1hhiNUSQMlw3YThmuzcyDbDr80SWoYe4eONjJpHd0eWJ3o49QmC043&#10;LF6L6zhV/foPrJ8BAAD//wMAUEsDBBQABgAIAAAAIQA5BKCo4AAAAAoBAAAPAAAAZHJzL2Rvd25y&#10;ZXYueG1sTI9PT4NAFMTvJn6HzTPx1i4F/wDyaIymJh5bevH2YJ+AsruEXVr007ue9DiZycxviu2i&#10;B3HiyfXWIGzWEQg2jVW9aRGO1W6VgnCejKLBGkb4Ygfb8vKioFzZs9nz6eBbEUqMywmh837MpXRN&#10;x5rc2o5sgvduJ00+yKmVaqJzKNeDjKPoTmrqTVjoaOSnjpvPw6wR6j4+0ve+eol0tkv861J9zG/P&#10;iNdXy+MDCM+L/wvDL35AhzIw1XY2yokBYbXJArpHiJNbECFwk95nIGqEJI0TkGUh/18ofwAAAP//&#10;AwBQSwECLQAUAAYACAAAACEAtoM4kv4AAADhAQAAEwAAAAAAAAAAAAAAAAAAAAAAW0NvbnRlbnRf&#10;VHlwZXNdLnhtbFBLAQItABQABgAIAAAAIQA4/SH/1gAAAJQBAAALAAAAAAAAAAAAAAAAAC8BAABf&#10;cmVscy8ucmVsc1BLAQItABQABgAIAAAAIQBHszD6LAIAAE8EAAAOAAAAAAAAAAAAAAAAAC4CAABk&#10;cnMvZTJvRG9jLnhtbFBLAQItABQABgAIAAAAIQA5BKCo4AAAAAoBAAAPAAAAAAAAAAAAAAAAAIYE&#10;AABkcnMvZG93bnJldi54bWxQSwUGAAAAAAQABADzAAAAkwUAAAAA&#10;">
                <v:textbox>
                  <w:txbxContent>
                    <w:p w14:paraId="0AD3860B" w14:textId="77777777" w:rsidR="006B0969" w:rsidRPr="00F13B4E" w:rsidRDefault="006B0969" w:rsidP="006B096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PARA ESTAR COMODA EN CASA</w:t>
                      </w:r>
                    </w:p>
                  </w:txbxContent>
                </v:textbox>
              </v:rect>
            </w:pict>
          </mc:Fallback>
        </mc:AlternateContent>
      </w:r>
    </w:p>
    <w:p w14:paraId="2D00A776" w14:textId="77777777" w:rsidR="00F13B4E" w:rsidRDefault="00F13B4E" w:rsidP="00F13B4E"/>
    <w:p w14:paraId="0D252EEA" w14:textId="77777777" w:rsidR="0006241E" w:rsidRDefault="0006241E" w:rsidP="0006241E">
      <w:pPr>
        <w:tabs>
          <w:tab w:val="left" w:pos="4811"/>
          <w:tab w:val="center" w:pos="4986"/>
        </w:tabs>
      </w:pPr>
      <w:r>
        <w:tab/>
      </w:r>
    </w:p>
    <w:p w14:paraId="668580B3" w14:textId="77777777" w:rsidR="0006241E" w:rsidRDefault="0006241E" w:rsidP="0006241E">
      <w:pPr>
        <w:tabs>
          <w:tab w:val="left" w:pos="4811"/>
          <w:tab w:val="center" w:pos="4986"/>
        </w:tabs>
      </w:pPr>
      <w:r>
        <w:tab/>
      </w:r>
    </w:p>
    <w:p w14:paraId="2AA74DFC" w14:textId="77777777" w:rsidR="0006241E" w:rsidRPr="0006241E" w:rsidRDefault="0006241E" w:rsidP="0006241E"/>
    <w:p w14:paraId="6F679928" w14:textId="77777777" w:rsidR="0006241E" w:rsidRDefault="0006241E" w:rsidP="0006241E"/>
    <w:p w14:paraId="746B80D9" w14:textId="77777777" w:rsidR="0006241E" w:rsidRDefault="0006241E" w:rsidP="0006241E"/>
    <w:p w14:paraId="5B3B05A2" w14:textId="5ED85006" w:rsidR="0006241E" w:rsidRDefault="007D5B30" w:rsidP="0006241E">
      <w:pPr>
        <w:jc w:val="right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E6587" wp14:editId="49EB318A">
                <wp:simplePos x="0" y="0"/>
                <wp:positionH relativeFrom="column">
                  <wp:posOffset>-125730</wp:posOffset>
                </wp:positionH>
                <wp:positionV relativeFrom="paragraph">
                  <wp:posOffset>165735</wp:posOffset>
                </wp:positionV>
                <wp:extent cx="3223895" cy="2120265"/>
                <wp:effectExtent l="13335" t="8890" r="10795" b="1397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2098D" w14:textId="77777777" w:rsidR="00F13B4E" w:rsidRPr="00F13B4E" w:rsidRDefault="006B0969" w:rsidP="00F13B4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TRASLADARSE DE UN LUGAR A OTRO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6587" id="Rectangle 7" o:spid="_x0000_s1030" style="position:absolute;left:0;text-align:left;margin-left:-9.9pt;margin-top:13.05pt;width:253.85pt;height:1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PNLAIAAE8EAAAOAAAAZHJzL2Uyb0RvYy54bWysVNtu2zAMfR+wfxD0vviSpE2MOEWRLsOA&#10;bivW7QNkWbaFyZJGKbGzry+lpGm67WmYHwRRpI4OD0mvbsZekb0AJ40uaTZJKRGam1rqtqTfv23f&#10;LShxnumaKaNFSQ/C0Zv12zerwRYiN51RtQCCINoVgy1p570tksTxTvTMTYwVGp2NgZ55NKFNamAD&#10;ovcqydP0KhkM1BYMF87h6d3RSdcRv2kE91+axglPVEmRm48rxLUKa7JesaIFZjvJTzTYP7DomdT4&#10;6BnqjnlGdiD/gOolB+NM4yfc9IlpGslFzAGzydLfsnnsmBUxFxTH2bNM7v/B8s/7ByCyLumUEs16&#10;LNFXFI3pVglyHeQZrCsw6tE+QEjQ2XvDfziizabDKHELYIZOsBpJZSE+eXUhGA6vkmr4ZGpEZztv&#10;olJjA30ARA3IGAtyOBdEjJ5wPJzm+XSxnFPC0ZdneZpfzeMbrHi+bsH5D8L0JGxKCkg+wrP9vfOB&#10;DiueQyJ9o2S9lUpFA9pqo4DsGXbHNn4ndHcZpjQZSrqc5/OI/MrnLiHS+P0Nopce21zJvqSLcxAr&#10;gm7vdR2b0DOpjnukrPRJyKDdsQZ+rMZYqFl4IOhamfqAyoI5djVOIW46A78oGbCjS+p+7hgIStRH&#10;jdVZZrNZGIFozObXORpw6akuPUxzhCqpp+S43fjj2OwsyLbDl7Kohja3WNFGRq1fWJ3oY9fGEpwm&#10;LIzFpR2jXv4D6ycAAAD//wMAUEsDBBQABgAIAAAAIQC6rpyq3wAAAAoBAAAPAAAAZHJzL2Rvd25y&#10;ZXYueG1sTI9BT4NAFITvJv6HzTPx1u5CDRZkaYymJh5bevH2gCeg7FvCLi36611PepzMZOabfLeY&#10;QZxpcr1lDdFagSCubdNzq+FU7ldbEM4jNzhYJg1f5GBXXF/lmDX2wgc6H30rQgm7DDV03o+ZlK7u&#10;yKBb25E4eO92MuiDnFrZTHgJ5WaQsVKJNNhzWOhwpKeO6s/jbDRUfXzC70P5oky63/jXpfyY3561&#10;vr1ZHh9AeFr8Xxh+8QM6FIGpsjM3TgwaVlEa0L2GOIlAhMDd9j4FUWnYJEqBLHL5/0LxAwAA//8D&#10;AFBLAQItABQABgAIAAAAIQC2gziS/gAAAOEBAAATAAAAAAAAAAAAAAAAAAAAAABbQ29udGVudF9U&#10;eXBlc10ueG1sUEsBAi0AFAAGAAgAAAAhADj9If/WAAAAlAEAAAsAAAAAAAAAAAAAAAAALwEAAF9y&#10;ZWxzLy5yZWxzUEsBAi0AFAAGAAgAAAAhAK2+s80sAgAATwQAAA4AAAAAAAAAAAAAAAAALgIAAGRy&#10;cy9lMm9Eb2MueG1sUEsBAi0AFAAGAAgAAAAhALqunKrfAAAACgEAAA8AAAAAAAAAAAAAAAAAhgQA&#10;AGRycy9kb3ducmV2LnhtbFBLBQYAAAAABAAEAPMAAACSBQAAAAA=&#10;">
                <v:textbox>
                  <w:txbxContent>
                    <w:p w14:paraId="3662098D" w14:textId="77777777" w:rsidR="00F13B4E" w:rsidRPr="00F13B4E" w:rsidRDefault="006B0969" w:rsidP="00F13B4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TRASLADARSE DE UN LUGAR A OTRO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9AFB5" wp14:editId="1665BF71">
                <wp:simplePos x="0" y="0"/>
                <wp:positionH relativeFrom="column">
                  <wp:posOffset>3098165</wp:posOffset>
                </wp:positionH>
                <wp:positionV relativeFrom="paragraph">
                  <wp:posOffset>165735</wp:posOffset>
                </wp:positionV>
                <wp:extent cx="3215640" cy="2120265"/>
                <wp:effectExtent l="8255" t="8890" r="5080" b="139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D9E3" w14:textId="77777777" w:rsidR="00F13B4E" w:rsidRPr="00F13B4E" w:rsidRDefault="00F13B4E" w:rsidP="00F13B4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VESTIRSE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9AFB5" id="Rectangle 6" o:spid="_x0000_s1031" style="position:absolute;left:0;text-align:left;margin-left:243.95pt;margin-top:13.05pt;width:253.2pt;height:1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6jKQIAAE8EAAAOAAAAZHJzL2Uyb0RvYy54bWysVNtuEzEQfUfiHyy/k72QhHaVTVWlBCEV&#10;qCh8gNfr3bXwjbGTTfn6jr1pmgJPiH2wPJ7x8ZkzM7u6OmhF9gK8tKamxSynRBhuW2n6mn7/tn1z&#10;QYkPzLRMWSNq+iA8vVq/frUaXSVKO1jVCiAIYnw1upoOIbgqyzwfhGZ+Zp0w6OwsaBbQhD5rgY2I&#10;rlVW5vkyGy20DiwX3uPpzeSk64TfdYKHL13nRSCqpsgtpBXS2sQ1W69Y1QNzg+RHGuwfWGgmDT56&#10;grphgZEdyD+gtORgve3CjFud2a6TXKQcMJsi/y2b+4E5kXJBcbw7yeT/Hyz/vL8DItualpQYprFE&#10;X1E0ZnolyDLKMzpfYdS9u4OYoHe3lv/wxNjNgFHiGsCOg2AtkipifPbiQjQ8XiXN+Mm2iM52wSal&#10;Dh3oCIgakEMqyMOpIOIQCMfDt2WxWM6xbhx9ZVHm5XKR3mDV03UHPnwQVpO4qSkg+QTP9rc+RDqs&#10;egpJ9K2S7VYqlQzom40CsmfYHdv0HdH9eZgyZKzp5aJcJOQXPn8OkafvbxBaBmxzJXVNL05BrIq6&#10;vTdtasLApJr2SFmZo5BRu6kG4dAcUqGSAlHXxrYPqCzYqatxCnEzWPhFyYgdXVP/c8dAUKI+GqzO&#10;ZTGPUoZkzBfvSjTg3NOce5jhCFXTQMm03YRpbHYOZD/gS0VSw9hrrGgnk9bPrI70sWtTCY4TFsfi&#10;3E5Rz/+B9SMAAAD//wMAUEsDBBQABgAIAAAAIQCcj2u93wAAAAoBAAAPAAAAZHJzL2Rvd25yZXYu&#10;eG1sTI9BT4NAEIXvJv6HzZh4s7uFBgsyNEZTE48tvXhbYASUnSXs0qK/3vWkx8n78t43+W4xgzjT&#10;5HrLCOuVAkFc26bnFuFU7u+2IJzX3OjBMiF8kYNdcX2V66yxFz7Q+ehbEUrYZRqh837MpHR1R0a7&#10;lR2JQ/ZuJ6N9OKdWNpO+hHIzyEipRBrdc1jo9EhPHdWfx9kgVH100t+H8kWZdB/716X8mN+eEW9v&#10;lscHEJ4W/wfDr35QhyI4VXbmxokBYbO9TwOKECVrEAFI000MokKIE6VAFrn8/0LxAwAA//8DAFBL&#10;AQItABQABgAIAAAAIQC2gziS/gAAAOEBAAATAAAAAAAAAAAAAAAAAAAAAABbQ29udGVudF9UeXBl&#10;c10ueG1sUEsBAi0AFAAGAAgAAAAhADj9If/WAAAAlAEAAAsAAAAAAAAAAAAAAAAALwEAAF9yZWxz&#10;Ly5yZWxzUEsBAi0AFAAGAAgAAAAhAMrNHqMpAgAATwQAAA4AAAAAAAAAAAAAAAAALgIAAGRycy9l&#10;Mm9Eb2MueG1sUEsBAi0AFAAGAAgAAAAhAJyPa73fAAAACgEAAA8AAAAAAAAAAAAAAAAAgwQAAGRy&#10;cy9kb3ducmV2LnhtbFBLBQYAAAAABAAEAPMAAACPBQAAAAA=&#10;">
                <v:textbox>
                  <w:txbxContent>
                    <w:p w14:paraId="494AD9E3" w14:textId="77777777" w:rsidR="00F13B4E" w:rsidRPr="00F13B4E" w:rsidRDefault="00F13B4E" w:rsidP="00F13B4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VESTIRSE</w:t>
                      </w:r>
                    </w:p>
                  </w:txbxContent>
                </v:textbox>
              </v:rect>
            </w:pict>
          </mc:Fallback>
        </mc:AlternateContent>
      </w:r>
    </w:p>
    <w:p w14:paraId="0253FAFC" w14:textId="77777777" w:rsidR="0006241E" w:rsidRDefault="0006241E" w:rsidP="0006241E">
      <w:pPr>
        <w:jc w:val="right"/>
      </w:pPr>
    </w:p>
    <w:p w14:paraId="6AD054EF" w14:textId="77777777" w:rsidR="0006241E" w:rsidRDefault="0006241E" w:rsidP="0006241E">
      <w:pPr>
        <w:jc w:val="right"/>
      </w:pPr>
    </w:p>
    <w:p w14:paraId="5557484A" w14:textId="77777777" w:rsidR="0006241E" w:rsidRDefault="0006241E" w:rsidP="0006241E">
      <w:pPr>
        <w:jc w:val="right"/>
      </w:pPr>
    </w:p>
    <w:p w14:paraId="107D2C35" w14:textId="77777777" w:rsidR="00605FE8" w:rsidRDefault="00605FE8" w:rsidP="006379C7"/>
    <w:p w14:paraId="2D15A141" w14:textId="77777777" w:rsidR="00605FE8" w:rsidRDefault="00605FE8" w:rsidP="006379C7"/>
    <w:p w14:paraId="31D816B4" w14:textId="77777777" w:rsidR="00C2521F" w:rsidRDefault="005152D4" w:rsidP="005A4C08">
      <w:pPr>
        <w:jc w:val="center"/>
      </w:pPr>
      <w:r>
        <w:rPr>
          <w:noProof/>
          <w:lang w:eastAsia="es-AR"/>
        </w:rPr>
        <w:drawing>
          <wp:inline distT="0" distB="0" distL="0" distR="0" wp14:anchorId="4896670E" wp14:editId="4CFC55AF">
            <wp:extent cx="6562377" cy="7887956"/>
            <wp:effectExtent l="19050" t="0" r="0" b="0"/>
            <wp:docPr id="6" name="Imagen 6" descr="C:\Users\usuario\Desktop\activ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activid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17000"/>
                    </a:blip>
                    <a:srcRect t="12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621" cy="788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BB3EF" w14:textId="77777777" w:rsidR="00605FE8" w:rsidRDefault="00605FE8" w:rsidP="005A4C08">
      <w:pPr>
        <w:jc w:val="center"/>
      </w:pPr>
    </w:p>
    <w:p w14:paraId="7262A8AB" w14:textId="77777777" w:rsidR="004E4C5C" w:rsidRDefault="004E4C5C" w:rsidP="005A4C08">
      <w:pPr>
        <w:jc w:val="center"/>
      </w:pPr>
    </w:p>
    <w:p w14:paraId="4DEDA7F3" w14:textId="77777777" w:rsidR="00605FE8" w:rsidRDefault="00605FE8" w:rsidP="005A4C08">
      <w:pPr>
        <w:jc w:val="center"/>
      </w:pPr>
    </w:p>
    <w:p w14:paraId="3150EA9F" w14:textId="77777777" w:rsidR="00605FE8" w:rsidRDefault="00605FE8" w:rsidP="00605FE8">
      <w:pPr>
        <w:spacing w:after="0" w:line="360" w:lineRule="auto"/>
      </w:pPr>
      <w:r w:rsidRPr="00760FE6">
        <w:rPr>
          <w:u w:val="single"/>
        </w:rPr>
        <w:lastRenderedPageBreak/>
        <w:t>ACTIVIDAD N° 2</w:t>
      </w:r>
      <w:r>
        <w:t>:   ¿QUÉ PRODUCTO TECNOLÓGICO PODRÍAS HACER PARA JUGAR?</w:t>
      </w:r>
    </w:p>
    <w:p w14:paraId="0845AB55" w14:textId="77777777" w:rsidR="00605FE8" w:rsidRDefault="00605FE8" w:rsidP="00605FE8">
      <w:pPr>
        <w:spacing w:after="0" w:line="360" w:lineRule="auto"/>
      </w:pPr>
      <w:r>
        <w:t>NECESITAMOS QUEDARNOS EN CASA POR PREVENCIÓN, TE PROPONGO PENSAR EN UN PRODUCTO TECNOLÓGICO QUE SIRVA COMO ENTRETENIMIENTO USANDO MATERIALES QUE ENCUENTRES EN EL HOGAR, COMO POR EJEMPLO CARTÓN.</w:t>
      </w:r>
    </w:p>
    <w:p w14:paraId="73CA9FFC" w14:textId="77777777" w:rsidR="00605FE8" w:rsidRDefault="00605FE8" w:rsidP="00605FE8">
      <w:pPr>
        <w:spacing w:after="0" w:line="360" w:lineRule="auto"/>
      </w:pPr>
      <w:r w:rsidRPr="003C7B2B">
        <w:rPr>
          <w:u w:val="single"/>
        </w:rPr>
        <w:t>COMENCEMOS</w:t>
      </w:r>
      <w:r>
        <w:t>:</w:t>
      </w:r>
    </w:p>
    <w:p w14:paraId="3F688B05" w14:textId="77777777" w:rsidR="00605FE8" w:rsidRDefault="00605FE8" w:rsidP="00605FE8">
      <w:pPr>
        <w:pStyle w:val="ListParagraph"/>
        <w:numPr>
          <w:ilvl w:val="0"/>
          <w:numId w:val="1"/>
        </w:numPr>
        <w:spacing w:after="0" w:line="360" w:lineRule="auto"/>
      </w:pPr>
      <w:r>
        <w:t>PENSAR Y LUEGO DIBUJAR EL JUEGO QUÉ HARÍAS.</w:t>
      </w:r>
    </w:p>
    <w:p w14:paraId="28AA1E0D" w14:textId="77777777" w:rsidR="00605FE8" w:rsidRDefault="00605FE8" w:rsidP="00605FE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BUSCAR LOS MATERIALES Y HERRAMIENTAS QUE ENCUENTRES, Y TE SEAN ÚTILES PARA HACER TU JUEGO. </w:t>
      </w:r>
    </w:p>
    <w:p w14:paraId="214FAD65" w14:textId="77777777" w:rsidR="00605FE8" w:rsidRDefault="00605FE8" w:rsidP="00605FE8">
      <w:pPr>
        <w:pStyle w:val="ListParagraph"/>
        <w:numPr>
          <w:ilvl w:val="0"/>
          <w:numId w:val="1"/>
        </w:numPr>
        <w:spacing w:after="0" w:line="360" w:lineRule="auto"/>
      </w:pPr>
      <w:r>
        <w:t>SI CUENTAS CON LO NECESARIO ¡MANOS A LA OBRA!</w:t>
      </w:r>
    </w:p>
    <w:p w14:paraId="08BBB8E9" w14:textId="77777777" w:rsidR="00605FE8" w:rsidRDefault="00605FE8" w:rsidP="00605FE8">
      <w:pPr>
        <w:pStyle w:val="ListParagraph"/>
        <w:numPr>
          <w:ilvl w:val="0"/>
          <w:numId w:val="1"/>
        </w:numPr>
        <w:spacing w:after="0" w:line="360" w:lineRule="auto"/>
      </w:pPr>
      <w:r>
        <w:t>TE DEJO COMO AYUDITA UNA IDEA: JUEGO DE LA MEMORIA CON CARTÓN Y PAPELES DE DIFERENTES DIBUJOS Y/O COLORES.</w:t>
      </w:r>
    </w:p>
    <w:p w14:paraId="24B1857C" w14:textId="77777777" w:rsidR="00605FE8" w:rsidRDefault="00605FE8" w:rsidP="00605FE8">
      <w:pPr>
        <w:pStyle w:val="ListParagraph"/>
        <w:spacing w:after="0" w:line="360" w:lineRule="auto"/>
      </w:pPr>
    </w:p>
    <w:p w14:paraId="495A9A6C" w14:textId="77777777" w:rsidR="00605FE8" w:rsidRDefault="00605FE8" w:rsidP="00605FE8">
      <w:pPr>
        <w:pStyle w:val="ListParagraph"/>
        <w:spacing w:after="0" w:line="360" w:lineRule="auto"/>
        <w:jc w:val="center"/>
      </w:pPr>
      <w:r>
        <w:rPr>
          <w:noProof/>
          <w:lang w:eastAsia="es-AR"/>
        </w:rPr>
        <w:drawing>
          <wp:inline distT="0" distB="0" distL="0" distR="0" wp14:anchorId="076FED00" wp14:editId="6BE3C4FB">
            <wp:extent cx="3035649" cy="3295859"/>
            <wp:effectExtent l="19050" t="0" r="0" b="0"/>
            <wp:docPr id="1" name="Imagen 1" descr="Resultado de imagen de juegos de mesa cas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juegos de mesa caser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02" cy="329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2F9CD" w14:textId="77777777" w:rsidR="00605FE8" w:rsidRDefault="00605FE8" w:rsidP="00605FE8">
      <w:pPr>
        <w:pStyle w:val="ListParagraph"/>
        <w:spacing w:after="0" w:line="360" w:lineRule="auto"/>
        <w:jc w:val="center"/>
      </w:pPr>
    </w:p>
    <w:p w14:paraId="2595FBC6" w14:textId="77777777" w:rsidR="00605FE8" w:rsidRDefault="00605FE8" w:rsidP="00605FE8">
      <w:pPr>
        <w:pStyle w:val="ListParagraph"/>
        <w:spacing w:after="0" w:line="360" w:lineRule="auto"/>
      </w:pPr>
    </w:p>
    <w:p w14:paraId="05E8ADA8" w14:textId="77777777" w:rsidR="00605FE8" w:rsidRDefault="00605FE8" w:rsidP="005A4C08">
      <w:pPr>
        <w:jc w:val="center"/>
      </w:pPr>
    </w:p>
    <w:p w14:paraId="4A5AA786" w14:textId="77777777" w:rsidR="00605FE8" w:rsidRDefault="00605FE8" w:rsidP="005A4C08">
      <w:pPr>
        <w:jc w:val="center"/>
      </w:pPr>
    </w:p>
    <w:p w14:paraId="12D9A0F1" w14:textId="77777777" w:rsidR="00605FE8" w:rsidRDefault="00605FE8" w:rsidP="005A4C08">
      <w:pPr>
        <w:jc w:val="center"/>
      </w:pPr>
    </w:p>
    <w:p w14:paraId="41FFE82F" w14:textId="77777777" w:rsidR="00605FE8" w:rsidRPr="0006241E" w:rsidRDefault="00605FE8" w:rsidP="005A4C08">
      <w:pPr>
        <w:jc w:val="center"/>
      </w:pPr>
    </w:p>
    <w:sectPr w:rsidR="00605FE8" w:rsidRPr="0006241E" w:rsidSect="00566610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63DBE" w14:textId="77777777" w:rsidR="00D62E6D" w:rsidRDefault="00D62E6D" w:rsidP="00C2521F">
      <w:pPr>
        <w:spacing w:after="0" w:line="240" w:lineRule="auto"/>
      </w:pPr>
      <w:r>
        <w:separator/>
      </w:r>
    </w:p>
  </w:endnote>
  <w:endnote w:type="continuationSeparator" w:id="0">
    <w:p w14:paraId="79343A50" w14:textId="77777777" w:rsidR="00D62E6D" w:rsidRDefault="00D62E6D" w:rsidP="00C2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775A7" w14:textId="77777777" w:rsidR="00D62E6D" w:rsidRDefault="00D62E6D" w:rsidP="00C2521F">
      <w:pPr>
        <w:spacing w:after="0" w:line="240" w:lineRule="auto"/>
      </w:pPr>
      <w:r>
        <w:separator/>
      </w:r>
    </w:p>
  </w:footnote>
  <w:footnote w:type="continuationSeparator" w:id="0">
    <w:p w14:paraId="25ED4486" w14:textId="77777777" w:rsidR="00D62E6D" w:rsidRDefault="00D62E6D" w:rsidP="00C2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448E6"/>
    <w:multiLevelType w:val="hybridMultilevel"/>
    <w:tmpl w:val="B0C27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31"/>
    <w:rsid w:val="000117FF"/>
    <w:rsid w:val="00054602"/>
    <w:rsid w:val="0006241E"/>
    <w:rsid w:val="000724AC"/>
    <w:rsid w:val="001250F5"/>
    <w:rsid w:val="001F4AA4"/>
    <w:rsid w:val="002B13F7"/>
    <w:rsid w:val="002E78A3"/>
    <w:rsid w:val="004A0C90"/>
    <w:rsid w:val="004B7B3B"/>
    <w:rsid w:val="004E4C5C"/>
    <w:rsid w:val="005152D4"/>
    <w:rsid w:val="00566610"/>
    <w:rsid w:val="005726AB"/>
    <w:rsid w:val="005A4C08"/>
    <w:rsid w:val="005B640E"/>
    <w:rsid w:val="00605FE8"/>
    <w:rsid w:val="006379C7"/>
    <w:rsid w:val="006B0969"/>
    <w:rsid w:val="00727F31"/>
    <w:rsid w:val="007503E2"/>
    <w:rsid w:val="00762B29"/>
    <w:rsid w:val="007728DB"/>
    <w:rsid w:val="007D5B30"/>
    <w:rsid w:val="00806103"/>
    <w:rsid w:val="00973512"/>
    <w:rsid w:val="00A17546"/>
    <w:rsid w:val="00A351C6"/>
    <w:rsid w:val="00A60F04"/>
    <w:rsid w:val="00AE2DD9"/>
    <w:rsid w:val="00B13C35"/>
    <w:rsid w:val="00C2521F"/>
    <w:rsid w:val="00C47C2D"/>
    <w:rsid w:val="00CC1ABA"/>
    <w:rsid w:val="00D62E6D"/>
    <w:rsid w:val="00EB2CB9"/>
    <w:rsid w:val="00F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27EB5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B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52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2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252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21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0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2020-03-16T19:36:00Z</dcterms:created>
  <dcterms:modified xsi:type="dcterms:W3CDTF">2020-03-16T19:36:00Z</dcterms:modified>
</cp:coreProperties>
</file>